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B8E1" w14:textId="77777777"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14:paraId="26DA77BE" w14:textId="144C22AF"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au</w:t>
      </w:r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Obata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</w:t>
      </w:r>
      <w:r w:rsidR="00ED569F" w:rsidRPr="00F332FA">
        <w:rPr>
          <w:rFonts w:cs="Arial"/>
          <w:b/>
          <w:bCs/>
          <w:sz w:val="24"/>
          <w:szCs w:val="24"/>
          <w:lang w:val="fr-CA"/>
        </w:rPr>
        <w:t>2</w:t>
      </w:r>
      <w:r w:rsidR="00E43B92">
        <w:rPr>
          <w:rFonts w:cs="Arial"/>
          <w:b/>
          <w:bCs/>
          <w:sz w:val="24"/>
          <w:szCs w:val="24"/>
          <w:lang w:val="fr-CA"/>
        </w:rPr>
        <w:t>2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14:paraId="26306BFF" w14:textId="77777777" w:rsidR="009E070C" w:rsidRDefault="009E070C" w:rsidP="0060728A">
      <w:pPr>
        <w:jc w:val="center"/>
        <w:rPr>
          <w:b/>
          <w:lang w:val="fr-FR"/>
        </w:rPr>
      </w:pPr>
    </w:p>
    <w:p w14:paraId="2AABE36A" w14:textId="77777777"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14:paraId="1F4021D1" w14:textId="77777777" w:rsidR="001C12DB" w:rsidRPr="00F27B8E" w:rsidRDefault="001C12DB" w:rsidP="0060728A">
      <w:pPr>
        <w:jc w:val="center"/>
        <w:rPr>
          <w:b/>
          <w:lang w:val="fr-CA"/>
        </w:rPr>
      </w:pPr>
    </w:p>
    <w:p w14:paraId="7A5E0D43" w14:textId="45F90496"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r w:rsidR="001F2689" w:rsidRPr="00A458ED">
        <w:rPr>
          <w:b/>
          <w:lang w:val="fr-CA"/>
        </w:rPr>
        <w:t xml:space="preserve"> de </w:t>
      </w:r>
      <w:r w:rsidR="002C4AF2">
        <w:rPr>
          <w:b/>
          <w:lang w:val="fr-CA"/>
        </w:rPr>
        <w:t>l</w:t>
      </w:r>
      <w:r w:rsidR="001F2689" w:rsidRPr="00A458ED">
        <w:rPr>
          <w:b/>
          <w:lang w:val="fr-CA"/>
        </w:rPr>
        <w:t>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</w:t>
      </w:r>
      <w:r w:rsidR="00ED569F" w:rsidRPr="00F332FA">
        <w:rPr>
          <w:b/>
          <w:lang w:val="fr-CA"/>
        </w:rPr>
        <w:t>2</w:t>
      </w:r>
      <w:r w:rsidR="00E43B92">
        <w:rPr>
          <w:b/>
          <w:lang w:val="fr-CA"/>
        </w:rPr>
        <w:t>2</w:t>
      </w:r>
      <w:r w:rsidR="002A2953" w:rsidRPr="00A458ED">
        <w:rPr>
          <w:rFonts w:hint="eastAsia"/>
          <w:b/>
          <w:lang w:val="fr-CA"/>
        </w:rPr>
        <w:t>.</w:t>
      </w:r>
    </w:p>
    <w:p w14:paraId="052FC857" w14:textId="77777777"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2854"/>
      </w:tblGrid>
      <w:tr w:rsidR="005E634A" w:rsidRPr="00120644" w14:paraId="7E6207FE" w14:textId="77777777" w:rsidTr="005370D7">
        <w:trPr>
          <w:trHeight w:val="553"/>
        </w:trPr>
        <w:tc>
          <w:tcPr>
            <w:tcW w:w="5778" w:type="dxa"/>
          </w:tcPr>
          <w:p w14:paraId="152574F8" w14:textId="77777777"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14:paraId="59050CE2" w14:textId="77777777"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14:paraId="31CC1C2F" w14:textId="77777777"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Mme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Mlle</w:t>
            </w:r>
          </w:p>
        </w:tc>
      </w:tr>
      <w:tr w:rsidR="00D87E1D" w:rsidRPr="00120644" w14:paraId="652B5DAF" w14:textId="77777777" w:rsidTr="00120644">
        <w:trPr>
          <w:trHeight w:val="405"/>
        </w:trPr>
        <w:tc>
          <w:tcPr>
            <w:tcW w:w="8702" w:type="dxa"/>
            <w:gridSpan w:val="2"/>
          </w:tcPr>
          <w:p w14:paraId="11D9A213" w14:textId="37EB033B" w:rsidR="00D87E1D" w:rsidRPr="00120644" w:rsidRDefault="00D87E1D" w:rsidP="00D87E1D">
            <w:r w:rsidRPr="002A16AD">
              <w:rPr>
                <w:rFonts w:hint="eastAsia"/>
                <w:b/>
              </w:rPr>
              <w:t xml:space="preserve">Date </w:t>
            </w:r>
            <w:r w:rsidR="007540CE">
              <w:rPr>
                <w:b/>
              </w:rPr>
              <w:t>de naissance</w:t>
            </w:r>
            <w:r w:rsidR="007540CE" w:rsidRPr="002233AD">
              <w:rPr>
                <w:bCs/>
              </w:rPr>
              <w:t xml:space="preserve"> :</w:t>
            </w:r>
            <w:r w:rsidR="007540CE">
              <w:rPr>
                <w:b/>
              </w:rPr>
              <w:t xml:space="preserve"> </w:t>
            </w:r>
          </w:p>
        </w:tc>
      </w:tr>
      <w:tr w:rsidR="00D87E1D" w:rsidRPr="00120644" w14:paraId="1EF490B8" w14:textId="77777777" w:rsidTr="00120644">
        <w:trPr>
          <w:trHeight w:val="413"/>
        </w:trPr>
        <w:tc>
          <w:tcPr>
            <w:tcW w:w="8702" w:type="dxa"/>
            <w:gridSpan w:val="2"/>
          </w:tcPr>
          <w:p w14:paraId="4BB5F7E9" w14:textId="77777777"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E43B92" w14:paraId="417D2748" w14:textId="77777777" w:rsidTr="00120644">
        <w:trPr>
          <w:trHeight w:val="1561"/>
        </w:trPr>
        <w:tc>
          <w:tcPr>
            <w:tcW w:w="8702" w:type="dxa"/>
            <w:gridSpan w:val="2"/>
          </w:tcPr>
          <w:p w14:paraId="2760ABFA" w14:textId="77777777"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14:paraId="42B25416" w14:textId="77777777" w:rsidR="00272657" w:rsidRPr="00120644" w:rsidRDefault="00272657">
            <w:pPr>
              <w:rPr>
                <w:lang w:val="fr-FR"/>
              </w:rPr>
            </w:pPr>
          </w:p>
          <w:p w14:paraId="4E50A7A8" w14:textId="77777777"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14:paraId="073CC5CE" w14:textId="77777777"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14:paraId="6D8903A2" w14:textId="77777777" w:rsidTr="00082260">
        <w:trPr>
          <w:trHeight w:val="3345"/>
        </w:trPr>
        <w:tc>
          <w:tcPr>
            <w:tcW w:w="8702" w:type="dxa"/>
            <w:gridSpan w:val="2"/>
          </w:tcPr>
          <w:p w14:paraId="7958DEE0" w14:textId="7E71D53A" w:rsidR="00245107" w:rsidRPr="00120644" w:rsidRDefault="0060728A">
            <w:pPr>
              <w:rPr>
                <w:lang w:val="fr-CA"/>
              </w:rPr>
            </w:pPr>
            <w:r w:rsidRPr="00120644">
              <w:rPr>
                <w:b/>
                <w:lang w:val="fr-CA"/>
              </w:rPr>
              <w:t>Formation</w:t>
            </w:r>
          </w:p>
          <w:p w14:paraId="616B42E4" w14:textId="77777777" w:rsidR="00245107" w:rsidRPr="00120644" w:rsidRDefault="00245107"/>
          <w:p w14:paraId="6AF2070F" w14:textId="77777777" w:rsidR="00245107" w:rsidRPr="00120644" w:rsidRDefault="00245107"/>
          <w:p w14:paraId="6205A94F" w14:textId="77777777" w:rsidR="00245107" w:rsidRPr="00120644" w:rsidRDefault="00245107"/>
          <w:p w14:paraId="0E3D140B" w14:textId="77777777" w:rsidR="00245107" w:rsidRPr="00120644" w:rsidRDefault="00245107"/>
          <w:p w14:paraId="5836A364" w14:textId="77777777" w:rsidR="00245107" w:rsidRPr="00120644" w:rsidRDefault="00245107"/>
          <w:p w14:paraId="4327126A" w14:textId="77777777" w:rsidR="00245107" w:rsidRPr="00120644" w:rsidRDefault="00245107"/>
          <w:p w14:paraId="4CFA333D" w14:textId="77777777" w:rsidR="00245107" w:rsidRPr="00120644" w:rsidRDefault="00245107"/>
          <w:p w14:paraId="358C96FC" w14:textId="77777777" w:rsidR="00245107" w:rsidRPr="00120644" w:rsidRDefault="00245107" w:rsidP="009E070C"/>
        </w:tc>
      </w:tr>
      <w:tr w:rsidR="00082260" w:rsidRPr="00120644" w14:paraId="08201BD0" w14:textId="77777777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C5D3FA2" w14:textId="77777777"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14:paraId="605F0556" w14:textId="77777777" w:rsidR="00082260" w:rsidRPr="00120644" w:rsidRDefault="00082260">
            <w:pPr>
              <w:rPr>
                <w:lang w:val="fr-FR"/>
              </w:rPr>
            </w:pPr>
          </w:p>
          <w:p w14:paraId="385CAC21" w14:textId="77777777" w:rsidR="00082260" w:rsidRDefault="00082260">
            <w:pPr>
              <w:rPr>
                <w:lang w:val="fr-FR"/>
              </w:rPr>
            </w:pPr>
          </w:p>
          <w:p w14:paraId="56443971" w14:textId="77777777" w:rsidR="00082260" w:rsidRDefault="00082260">
            <w:pPr>
              <w:rPr>
                <w:lang w:val="fr-FR"/>
              </w:rPr>
            </w:pPr>
          </w:p>
          <w:p w14:paraId="125C7A85" w14:textId="77777777" w:rsidR="00082260" w:rsidRDefault="00082260">
            <w:pPr>
              <w:rPr>
                <w:lang w:val="fr-FR"/>
              </w:rPr>
            </w:pPr>
          </w:p>
          <w:p w14:paraId="00D50B53" w14:textId="77777777"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E43B92" w14:paraId="38B801BC" w14:textId="77777777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2D7B7EE" w14:textId="36060286"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E43B92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2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E43B92" w14:paraId="2DBD59C0" w14:textId="77777777" w:rsidTr="00120644">
        <w:trPr>
          <w:trHeight w:val="810"/>
        </w:trPr>
        <w:tc>
          <w:tcPr>
            <w:tcW w:w="8702" w:type="dxa"/>
            <w:gridSpan w:val="2"/>
          </w:tcPr>
          <w:p w14:paraId="06276A68" w14:textId="77777777"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14:paraId="3129DAD8" w14:textId="77777777"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E43B92" w14:paraId="77D3B7D3" w14:textId="77777777" w:rsidTr="00120644">
        <w:trPr>
          <w:trHeight w:val="1665"/>
        </w:trPr>
        <w:tc>
          <w:tcPr>
            <w:tcW w:w="8702" w:type="dxa"/>
            <w:gridSpan w:val="2"/>
          </w:tcPr>
          <w:p w14:paraId="5428E6F3" w14:textId="77777777"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4030EE11" w14:textId="77777777" w:rsidR="002A16AD" w:rsidRDefault="002A16AD">
            <w:pPr>
              <w:rPr>
                <w:b/>
                <w:lang w:val="fr-FR"/>
              </w:rPr>
            </w:pPr>
          </w:p>
          <w:p w14:paraId="3029CA55" w14:textId="77777777" w:rsidR="002A16AD" w:rsidRDefault="002A16AD">
            <w:pPr>
              <w:rPr>
                <w:b/>
                <w:lang w:val="fr-FR"/>
              </w:rPr>
            </w:pPr>
          </w:p>
          <w:p w14:paraId="4E43F5A5" w14:textId="77777777"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2033A1D2" w14:textId="77777777"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E43B92" w14:paraId="399D9B24" w14:textId="77777777" w:rsidTr="002A16AD">
        <w:trPr>
          <w:trHeight w:val="3102"/>
        </w:trPr>
        <w:tc>
          <w:tcPr>
            <w:tcW w:w="8702" w:type="dxa"/>
            <w:gridSpan w:val="2"/>
          </w:tcPr>
          <w:p w14:paraId="103FFEE2" w14:textId="77777777"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14:paraId="0221E6DE" w14:textId="77777777" w:rsidR="00082635" w:rsidRDefault="00082635" w:rsidP="00D87E1D">
            <w:pPr>
              <w:rPr>
                <w:b/>
                <w:lang w:val="fr-FR"/>
              </w:rPr>
            </w:pPr>
          </w:p>
          <w:p w14:paraId="69A2800E" w14:textId="77777777" w:rsidR="00F83046" w:rsidRPr="000B47F3" w:rsidRDefault="00F83046" w:rsidP="00D87E1D">
            <w:pPr>
              <w:rPr>
                <w:b/>
                <w:lang w:val="fr-FR"/>
              </w:rPr>
            </w:pPr>
          </w:p>
          <w:p w14:paraId="1A1775C7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110E11DC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63CFF219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3B87865E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593AA375" w14:textId="77777777"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E43B92" w14:paraId="68381E50" w14:textId="77777777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6E559389" w14:textId="7374B240"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</w:t>
            </w:r>
            <w:r w:rsidR="002C4AF2">
              <w:rPr>
                <w:b/>
                <w:lang w:val="fr-FR"/>
              </w:rPr>
              <w:t>2</w:t>
            </w:r>
            <w:r w:rsidR="00E43B92">
              <w:rPr>
                <w:b/>
                <w:lang w:val="fr-FR"/>
              </w:rPr>
              <w:t>1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 xml:space="preserve">le </w:t>
            </w:r>
            <w:r w:rsidR="005F18FF" w:rsidRPr="007540CE">
              <w:rPr>
                <w:b/>
                <w:lang w:val="fr-FR"/>
              </w:rPr>
              <w:t>3</w:t>
            </w:r>
            <w:r w:rsidR="00F332FA" w:rsidRPr="007540CE">
              <w:rPr>
                <w:rFonts w:hint="eastAsia"/>
                <w:b/>
                <w:lang w:val="fr-FR"/>
              </w:rPr>
              <w:t>1</w:t>
            </w:r>
            <w:r w:rsidR="005F18FF" w:rsidRPr="007540CE">
              <w:rPr>
                <w:b/>
                <w:lang w:val="fr-FR"/>
              </w:rPr>
              <w:t xml:space="preserve"> </w:t>
            </w:r>
            <w:r w:rsidR="002C4AF2">
              <w:rPr>
                <w:b/>
                <w:lang w:val="fr-FR"/>
              </w:rPr>
              <w:t>mai</w:t>
            </w:r>
            <w:r w:rsidR="00F332FA">
              <w:rPr>
                <w:b/>
                <w:lang w:val="fr-FR"/>
              </w:rPr>
              <w:t xml:space="preserve"> </w:t>
            </w:r>
            <w:r w:rsidR="00015360" w:rsidRPr="00AD7643">
              <w:rPr>
                <w:b/>
                <w:lang w:val="fr-FR"/>
              </w:rPr>
              <w:t>20</w:t>
            </w:r>
            <w:r w:rsidR="00ED569F" w:rsidRPr="00F332FA">
              <w:rPr>
                <w:b/>
                <w:lang w:val="fr-FR"/>
              </w:rPr>
              <w:t>2</w:t>
            </w:r>
            <w:r w:rsidR="00E43B92">
              <w:rPr>
                <w:b/>
                <w:lang w:val="fr-FR"/>
              </w:rPr>
              <w:t>2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14:paraId="6409D857" w14:textId="77777777" w:rsidR="00F83046" w:rsidRPr="005F18FF" w:rsidRDefault="00F83046" w:rsidP="00C3472D">
            <w:pPr>
              <w:rPr>
                <w:b/>
                <w:lang w:val="fr-FR"/>
              </w:rPr>
            </w:pPr>
          </w:p>
          <w:p w14:paraId="68BD7F42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48C7F84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3A8C3B1F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30C4D5C0" w14:textId="77777777" w:rsidR="00F83046" w:rsidRPr="002C4AF2" w:rsidRDefault="00F83046" w:rsidP="00C3472D">
            <w:pPr>
              <w:rPr>
                <w:b/>
                <w:lang w:val="fr-FR"/>
              </w:rPr>
            </w:pPr>
          </w:p>
          <w:p w14:paraId="0A48F727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C3E42D3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6B96603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2F5BD01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8608AA2" w14:textId="77777777" w:rsidR="004F15DD" w:rsidRDefault="004F15DD" w:rsidP="004F15DD">
            <w:pPr>
              <w:rPr>
                <w:b/>
                <w:lang w:val="fr-FR"/>
              </w:rPr>
            </w:pPr>
          </w:p>
          <w:p w14:paraId="1AB33655" w14:textId="77777777"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E43B92" w14:paraId="01FC5692" w14:textId="77777777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EFCF2F" w14:textId="77777777"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fera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14:paraId="49EC1C09" w14:textId="77777777"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E43B92" w14:paraId="1DBBBE54" w14:textId="77777777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4891D596" w14:textId="679BDE56"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Obata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E43B92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E43B92" w14:paraId="46BFF05D" w14:textId="77777777" w:rsidTr="00D602A9">
        <w:trPr>
          <w:trHeight w:val="8645"/>
        </w:trPr>
        <w:tc>
          <w:tcPr>
            <w:tcW w:w="8702" w:type="dxa"/>
            <w:gridSpan w:val="2"/>
          </w:tcPr>
          <w:p w14:paraId="46815709" w14:textId="77777777"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14:paraId="6AF4C8C9" w14:textId="77777777" w:rsidR="00C731CD" w:rsidRPr="002A16AD" w:rsidRDefault="00C731CD" w:rsidP="0032278C">
            <w:pPr>
              <w:rPr>
                <w:lang w:val="fr-FR"/>
              </w:rPr>
            </w:pPr>
          </w:p>
          <w:p w14:paraId="4BC7C307" w14:textId="77777777" w:rsidR="00C731CD" w:rsidRDefault="00C731CD" w:rsidP="0032278C">
            <w:pPr>
              <w:rPr>
                <w:lang w:val="fr-FR"/>
              </w:rPr>
            </w:pPr>
          </w:p>
          <w:p w14:paraId="4991AEB2" w14:textId="77777777" w:rsidR="00C731CD" w:rsidRDefault="00C731CD" w:rsidP="0032278C">
            <w:pPr>
              <w:rPr>
                <w:lang w:val="fr-FR"/>
              </w:rPr>
            </w:pPr>
          </w:p>
          <w:p w14:paraId="74E7C39E" w14:textId="77777777" w:rsidR="00C731CD" w:rsidRDefault="00C731CD" w:rsidP="0032278C">
            <w:pPr>
              <w:rPr>
                <w:lang w:val="fr-FR"/>
              </w:rPr>
            </w:pPr>
          </w:p>
          <w:p w14:paraId="7A48863F" w14:textId="77777777" w:rsidR="00C731CD" w:rsidRDefault="00C731CD" w:rsidP="0032278C">
            <w:pPr>
              <w:rPr>
                <w:lang w:val="fr-FR"/>
              </w:rPr>
            </w:pPr>
          </w:p>
          <w:p w14:paraId="4B5316D9" w14:textId="77777777" w:rsidR="00C731CD" w:rsidRDefault="00C731CD" w:rsidP="0032278C">
            <w:pPr>
              <w:rPr>
                <w:lang w:val="fr-FR"/>
              </w:rPr>
            </w:pPr>
          </w:p>
          <w:p w14:paraId="4DA05554" w14:textId="77777777" w:rsidR="00C731CD" w:rsidRDefault="00C731CD" w:rsidP="0032278C">
            <w:pPr>
              <w:rPr>
                <w:lang w:val="fr-FR"/>
              </w:rPr>
            </w:pPr>
          </w:p>
          <w:p w14:paraId="1AF650D5" w14:textId="77777777" w:rsidR="00C731CD" w:rsidRDefault="00C731CD" w:rsidP="0032278C">
            <w:pPr>
              <w:rPr>
                <w:lang w:val="fr-FR"/>
              </w:rPr>
            </w:pPr>
          </w:p>
          <w:p w14:paraId="7687C2A2" w14:textId="77777777" w:rsidR="00C731CD" w:rsidRDefault="00C731CD" w:rsidP="0032278C">
            <w:pPr>
              <w:rPr>
                <w:lang w:val="fr-FR"/>
              </w:rPr>
            </w:pPr>
          </w:p>
          <w:p w14:paraId="5142B716" w14:textId="77777777" w:rsidR="00C731CD" w:rsidRDefault="00C731CD" w:rsidP="0032278C">
            <w:pPr>
              <w:rPr>
                <w:lang w:val="fr-FR"/>
              </w:rPr>
            </w:pPr>
          </w:p>
          <w:p w14:paraId="0776B91D" w14:textId="77777777" w:rsidR="00C731CD" w:rsidRDefault="00C731CD" w:rsidP="0032278C">
            <w:pPr>
              <w:rPr>
                <w:lang w:val="fr-FR"/>
              </w:rPr>
            </w:pPr>
          </w:p>
          <w:p w14:paraId="70A83326" w14:textId="77777777" w:rsidR="00C731CD" w:rsidRDefault="00C731CD" w:rsidP="0032278C">
            <w:pPr>
              <w:rPr>
                <w:lang w:val="fr-FR"/>
              </w:rPr>
            </w:pPr>
          </w:p>
          <w:p w14:paraId="7FBF19AF" w14:textId="77777777" w:rsidR="00C731CD" w:rsidRDefault="00C731CD" w:rsidP="0032278C">
            <w:pPr>
              <w:rPr>
                <w:lang w:val="fr-FR"/>
              </w:rPr>
            </w:pPr>
          </w:p>
          <w:p w14:paraId="61494988" w14:textId="77777777" w:rsidR="00C731CD" w:rsidRDefault="00C731CD" w:rsidP="0032278C">
            <w:pPr>
              <w:rPr>
                <w:lang w:val="fr-FR"/>
              </w:rPr>
            </w:pPr>
          </w:p>
          <w:p w14:paraId="5396C317" w14:textId="77777777" w:rsidR="00C731CD" w:rsidRDefault="00C731CD" w:rsidP="0032278C">
            <w:pPr>
              <w:rPr>
                <w:lang w:val="fr-FR"/>
              </w:rPr>
            </w:pPr>
          </w:p>
          <w:p w14:paraId="59C73DA5" w14:textId="77777777" w:rsidR="00C731CD" w:rsidRDefault="00C731CD" w:rsidP="0032278C">
            <w:pPr>
              <w:rPr>
                <w:lang w:val="fr-FR"/>
              </w:rPr>
            </w:pPr>
          </w:p>
          <w:p w14:paraId="4B94B92F" w14:textId="77777777" w:rsidR="00C731CD" w:rsidRDefault="00C731CD" w:rsidP="0032278C">
            <w:pPr>
              <w:rPr>
                <w:lang w:val="fr-FR"/>
              </w:rPr>
            </w:pPr>
          </w:p>
          <w:p w14:paraId="23911C8A" w14:textId="77777777" w:rsidR="00C731CD" w:rsidRDefault="00C731CD" w:rsidP="0032278C">
            <w:pPr>
              <w:rPr>
                <w:lang w:val="fr-FR"/>
              </w:rPr>
            </w:pPr>
          </w:p>
          <w:p w14:paraId="11009328" w14:textId="77777777" w:rsidR="00C731CD" w:rsidRDefault="00C731CD" w:rsidP="0032278C">
            <w:pPr>
              <w:rPr>
                <w:lang w:val="fr-FR"/>
              </w:rPr>
            </w:pPr>
          </w:p>
          <w:p w14:paraId="5E1A21C6" w14:textId="77777777" w:rsidR="00A01D19" w:rsidRDefault="00A01D19" w:rsidP="0032278C">
            <w:pPr>
              <w:rPr>
                <w:lang w:val="fr-FR"/>
              </w:rPr>
            </w:pPr>
          </w:p>
          <w:p w14:paraId="2B8E8445" w14:textId="77777777" w:rsidR="00C731CD" w:rsidRDefault="00C731CD" w:rsidP="0032278C">
            <w:pPr>
              <w:rPr>
                <w:lang w:val="fr-FR"/>
              </w:rPr>
            </w:pPr>
          </w:p>
          <w:p w14:paraId="15750EA8" w14:textId="77777777"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E43B92" w14:paraId="551D2986" w14:textId="77777777" w:rsidTr="004F15DD">
        <w:trPr>
          <w:trHeight w:val="3032"/>
        </w:trPr>
        <w:tc>
          <w:tcPr>
            <w:tcW w:w="8702" w:type="dxa"/>
            <w:gridSpan w:val="2"/>
          </w:tcPr>
          <w:p w14:paraId="4C74F581" w14:textId="77777777"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14:paraId="3DFB27E9" w14:textId="77777777" w:rsidR="0032278C" w:rsidRDefault="0032278C" w:rsidP="0032278C">
            <w:pPr>
              <w:rPr>
                <w:lang w:val="fr-FR"/>
              </w:rPr>
            </w:pPr>
          </w:p>
          <w:p w14:paraId="6736EB83" w14:textId="77777777" w:rsidR="00A01D19" w:rsidRPr="0032278C" w:rsidRDefault="00A01D19" w:rsidP="0032278C">
            <w:pPr>
              <w:rPr>
                <w:lang w:val="fr-FR"/>
              </w:rPr>
            </w:pPr>
          </w:p>
          <w:p w14:paraId="40F5E093" w14:textId="77777777" w:rsidR="00A01D19" w:rsidRDefault="00A01D19" w:rsidP="0032278C">
            <w:pPr>
              <w:rPr>
                <w:lang w:val="fr-FR"/>
              </w:rPr>
            </w:pPr>
          </w:p>
          <w:p w14:paraId="33B53507" w14:textId="77777777" w:rsidR="00A01D19" w:rsidRDefault="00A01D19" w:rsidP="0032278C">
            <w:pPr>
              <w:rPr>
                <w:lang w:val="fr-FR"/>
              </w:rPr>
            </w:pPr>
          </w:p>
          <w:p w14:paraId="49C02E46" w14:textId="77777777" w:rsidR="00A01D19" w:rsidRDefault="00A01D19" w:rsidP="0032278C">
            <w:pPr>
              <w:rPr>
                <w:lang w:val="fr-FR"/>
              </w:rPr>
            </w:pPr>
          </w:p>
          <w:p w14:paraId="6CBC205F" w14:textId="77777777" w:rsidR="00A01D19" w:rsidRDefault="00A01D19" w:rsidP="0032278C">
            <w:pPr>
              <w:rPr>
                <w:lang w:val="fr-FR"/>
              </w:rPr>
            </w:pPr>
          </w:p>
          <w:p w14:paraId="0832E0C4" w14:textId="77777777" w:rsidR="00A01D19" w:rsidRDefault="00A01D19" w:rsidP="0032278C">
            <w:pPr>
              <w:rPr>
                <w:lang w:val="fr-FR"/>
              </w:rPr>
            </w:pPr>
          </w:p>
          <w:p w14:paraId="22E5633F" w14:textId="77777777"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14:paraId="5ACED803" w14:textId="77777777" w:rsidR="00A65FE5" w:rsidRPr="0060728A" w:rsidRDefault="00A65FE5" w:rsidP="00A01D19">
      <w:pPr>
        <w:rPr>
          <w:lang w:val="fr-FR"/>
        </w:rPr>
      </w:pPr>
    </w:p>
    <w:sectPr w:rsidR="00A65FE5" w:rsidRPr="0060728A" w:rsidSect="00D32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1F6B" w14:textId="77777777" w:rsidR="00D24AD1" w:rsidRDefault="00D24AD1" w:rsidP="0060728A">
      <w:r>
        <w:separator/>
      </w:r>
    </w:p>
  </w:endnote>
  <w:endnote w:type="continuationSeparator" w:id="0">
    <w:p w14:paraId="6D8716B2" w14:textId="77777777" w:rsidR="00D24AD1" w:rsidRDefault="00D24AD1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2053" w14:textId="77777777" w:rsidR="00D24AD1" w:rsidRDefault="00D24AD1" w:rsidP="0060728A">
      <w:r>
        <w:separator/>
      </w:r>
    </w:p>
  </w:footnote>
  <w:footnote w:type="continuationSeparator" w:id="0">
    <w:p w14:paraId="4C7DE353" w14:textId="77777777" w:rsidR="00D24AD1" w:rsidRDefault="00D24AD1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15360"/>
    <w:rsid w:val="000254BF"/>
    <w:rsid w:val="00055914"/>
    <w:rsid w:val="00082260"/>
    <w:rsid w:val="00082635"/>
    <w:rsid w:val="000B0F7A"/>
    <w:rsid w:val="000B47F3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233AD"/>
    <w:rsid w:val="0023034F"/>
    <w:rsid w:val="00245107"/>
    <w:rsid w:val="00272657"/>
    <w:rsid w:val="002911E7"/>
    <w:rsid w:val="002A16AD"/>
    <w:rsid w:val="002A2953"/>
    <w:rsid w:val="002C052F"/>
    <w:rsid w:val="002C1D94"/>
    <w:rsid w:val="002C4AF2"/>
    <w:rsid w:val="002C688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90B73"/>
    <w:rsid w:val="003A55A6"/>
    <w:rsid w:val="00402BDB"/>
    <w:rsid w:val="00460E75"/>
    <w:rsid w:val="00463A17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62734"/>
    <w:rsid w:val="00570881"/>
    <w:rsid w:val="005E634A"/>
    <w:rsid w:val="005F18FF"/>
    <w:rsid w:val="0060728A"/>
    <w:rsid w:val="006176EA"/>
    <w:rsid w:val="00642818"/>
    <w:rsid w:val="00650D91"/>
    <w:rsid w:val="006A3119"/>
    <w:rsid w:val="006C6D8E"/>
    <w:rsid w:val="006C7660"/>
    <w:rsid w:val="006D5A1E"/>
    <w:rsid w:val="006F6D35"/>
    <w:rsid w:val="007540CE"/>
    <w:rsid w:val="00775A73"/>
    <w:rsid w:val="007C07A6"/>
    <w:rsid w:val="007F72E5"/>
    <w:rsid w:val="00872776"/>
    <w:rsid w:val="00885BC8"/>
    <w:rsid w:val="00892FE0"/>
    <w:rsid w:val="008B5188"/>
    <w:rsid w:val="008E16E3"/>
    <w:rsid w:val="0097122A"/>
    <w:rsid w:val="009A0F83"/>
    <w:rsid w:val="009A20C0"/>
    <w:rsid w:val="009E070C"/>
    <w:rsid w:val="00A01D19"/>
    <w:rsid w:val="00A11E28"/>
    <w:rsid w:val="00A279FA"/>
    <w:rsid w:val="00A35285"/>
    <w:rsid w:val="00A458ED"/>
    <w:rsid w:val="00A65FE5"/>
    <w:rsid w:val="00AA4941"/>
    <w:rsid w:val="00AA7BFB"/>
    <w:rsid w:val="00AB219E"/>
    <w:rsid w:val="00AC12BD"/>
    <w:rsid w:val="00AD662E"/>
    <w:rsid w:val="00AD7643"/>
    <w:rsid w:val="00AE7864"/>
    <w:rsid w:val="00B01346"/>
    <w:rsid w:val="00BA48DD"/>
    <w:rsid w:val="00BA6926"/>
    <w:rsid w:val="00BC0D8F"/>
    <w:rsid w:val="00BE6FF6"/>
    <w:rsid w:val="00C3472D"/>
    <w:rsid w:val="00C35211"/>
    <w:rsid w:val="00C731CD"/>
    <w:rsid w:val="00CE2366"/>
    <w:rsid w:val="00D03E34"/>
    <w:rsid w:val="00D06FD1"/>
    <w:rsid w:val="00D24AD1"/>
    <w:rsid w:val="00D274B2"/>
    <w:rsid w:val="00D320F0"/>
    <w:rsid w:val="00D351D4"/>
    <w:rsid w:val="00D40F9B"/>
    <w:rsid w:val="00D602A9"/>
    <w:rsid w:val="00D86776"/>
    <w:rsid w:val="00D87E1D"/>
    <w:rsid w:val="00DB1820"/>
    <w:rsid w:val="00DD5277"/>
    <w:rsid w:val="00DE159A"/>
    <w:rsid w:val="00E07C53"/>
    <w:rsid w:val="00E43B92"/>
    <w:rsid w:val="00E70223"/>
    <w:rsid w:val="00EA6387"/>
    <w:rsid w:val="00ED569F"/>
    <w:rsid w:val="00EF13D0"/>
    <w:rsid w:val="00F2722D"/>
    <w:rsid w:val="00F27B8E"/>
    <w:rsid w:val="00F332FA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2039C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cp:lastModifiedBy>K</cp:lastModifiedBy>
  <cp:revision>4</cp:revision>
  <cp:lastPrinted>2017-05-16T13:13:00Z</cp:lastPrinted>
  <dcterms:created xsi:type="dcterms:W3CDTF">2021-03-27T04:52:00Z</dcterms:created>
  <dcterms:modified xsi:type="dcterms:W3CDTF">2022-03-22T14:23:00Z</dcterms:modified>
</cp:coreProperties>
</file>